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8325" w14:textId="77777777" w:rsidR="00E74664" w:rsidRPr="00E74664" w:rsidRDefault="00E74664" w:rsidP="00E74664">
      <w:pPr>
        <w:ind w:right="3"/>
        <w:rPr>
          <w:rFonts w:cstheme="minorHAnsi"/>
          <w:b/>
          <w:sz w:val="28"/>
          <w:szCs w:val="28"/>
        </w:rPr>
      </w:pPr>
      <w:r w:rsidRPr="00E74664">
        <w:rPr>
          <w:rFonts w:cstheme="minorHAnsi"/>
          <w:b/>
          <w:sz w:val="28"/>
          <w:szCs w:val="28"/>
        </w:rPr>
        <w:t>Stovykla</w:t>
      </w:r>
      <w:r w:rsidRPr="00E74664">
        <w:rPr>
          <w:rFonts w:cstheme="minorHAnsi"/>
          <w:b/>
          <w:spacing w:val="-2"/>
          <w:sz w:val="28"/>
          <w:szCs w:val="28"/>
        </w:rPr>
        <w:t xml:space="preserve"> ,,Pasaka”</w:t>
      </w: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40C17A63" w14:textId="77777777" w:rsidTr="00114CD3">
        <w:trPr>
          <w:trHeight w:val="278"/>
        </w:trPr>
        <w:tc>
          <w:tcPr>
            <w:tcW w:w="7350" w:type="dxa"/>
          </w:tcPr>
          <w:p w14:paraId="65AFDAB6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Ilgalaikis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turtas</w:t>
            </w:r>
          </w:p>
        </w:tc>
        <w:tc>
          <w:tcPr>
            <w:tcW w:w="1571" w:type="dxa"/>
          </w:tcPr>
          <w:p w14:paraId="266661C5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A32EB2" w:rsidRPr="00E74664" w14:paraId="4C884D93" w14:textId="77777777" w:rsidTr="00114CD3">
        <w:trPr>
          <w:trHeight w:val="275"/>
        </w:trPr>
        <w:tc>
          <w:tcPr>
            <w:tcW w:w="7350" w:type="dxa"/>
          </w:tcPr>
          <w:p w14:paraId="59810E2A" w14:textId="741A8068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Virtuvės baldų komplektas </w:t>
            </w:r>
          </w:p>
        </w:tc>
        <w:tc>
          <w:tcPr>
            <w:tcW w:w="1571" w:type="dxa"/>
          </w:tcPr>
          <w:p w14:paraId="4709582B" w14:textId="7B6EE8D5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90B0848" w14:textId="77777777" w:rsidTr="00114CD3">
        <w:trPr>
          <w:trHeight w:val="275"/>
        </w:trPr>
        <w:tc>
          <w:tcPr>
            <w:tcW w:w="7350" w:type="dxa"/>
          </w:tcPr>
          <w:p w14:paraId="2414E615" w14:textId="694F5554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Virtuvės baldų komplektas </w:t>
            </w:r>
          </w:p>
        </w:tc>
        <w:tc>
          <w:tcPr>
            <w:tcW w:w="1571" w:type="dxa"/>
          </w:tcPr>
          <w:p w14:paraId="50CB79C3" w14:textId="0A143D0C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5830D39F" w14:textId="77777777" w:rsidTr="00114CD3">
        <w:trPr>
          <w:trHeight w:val="275"/>
        </w:trPr>
        <w:tc>
          <w:tcPr>
            <w:tcW w:w="7350" w:type="dxa"/>
          </w:tcPr>
          <w:p w14:paraId="27496EDA" w14:textId="6B7AC2BF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Šaldytuvas KSK </w:t>
            </w:r>
          </w:p>
        </w:tc>
        <w:tc>
          <w:tcPr>
            <w:tcW w:w="1571" w:type="dxa"/>
          </w:tcPr>
          <w:p w14:paraId="472E599E" w14:textId="7504023B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230297A" w14:textId="77777777" w:rsidTr="00114CD3">
        <w:trPr>
          <w:trHeight w:val="275"/>
        </w:trPr>
        <w:tc>
          <w:tcPr>
            <w:tcW w:w="7350" w:type="dxa"/>
          </w:tcPr>
          <w:p w14:paraId="643350B4" w14:textId="67987D1F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Šaldytuvas KSK </w:t>
            </w:r>
          </w:p>
        </w:tc>
        <w:tc>
          <w:tcPr>
            <w:tcW w:w="1571" w:type="dxa"/>
          </w:tcPr>
          <w:p w14:paraId="1FABF058" w14:textId="7FF1F62C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38E8C871" w14:textId="77777777" w:rsidTr="00114CD3">
        <w:trPr>
          <w:trHeight w:val="275"/>
        </w:trPr>
        <w:tc>
          <w:tcPr>
            <w:tcW w:w="7350" w:type="dxa"/>
          </w:tcPr>
          <w:p w14:paraId="2CB3E811" w14:textId="3C9E61B0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Kupolinė indaplovė </w:t>
            </w:r>
          </w:p>
        </w:tc>
        <w:tc>
          <w:tcPr>
            <w:tcW w:w="1571" w:type="dxa"/>
          </w:tcPr>
          <w:p w14:paraId="0CDA973D" w14:textId="7C03F9A0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5E603BCA" w14:textId="77777777" w:rsidTr="00114CD3">
        <w:trPr>
          <w:trHeight w:val="277"/>
        </w:trPr>
        <w:tc>
          <w:tcPr>
            <w:tcW w:w="7350" w:type="dxa"/>
          </w:tcPr>
          <w:p w14:paraId="555E6340" w14:textId="2FA0E46C" w:rsidR="00A32EB2" w:rsidRPr="00E74664" w:rsidRDefault="00A32EB2" w:rsidP="00A32EB2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Šaldymo spinta </w:t>
            </w:r>
          </w:p>
        </w:tc>
        <w:tc>
          <w:tcPr>
            <w:tcW w:w="1571" w:type="dxa"/>
          </w:tcPr>
          <w:p w14:paraId="2112840A" w14:textId="09ABE5D3" w:rsidR="00A32EB2" w:rsidRPr="00E74664" w:rsidRDefault="00A32EB2" w:rsidP="00A32EB2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66F6571C" w14:textId="77777777" w:rsidTr="00114CD3">
        <w:trPr>
          <w:trHeight w:val="275"/>
        </w:trPr>
        <w:tc>
          <w:tcPr>
            <w:tcW w:w="7350" w:type="dxa"/>
          </w:tcPr>
          <w:p w14:paraId="2CE28B27" w14:textId="0DC411A3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Virimo plyta </w:t>
            </w:r>
          </w:p>
        </w:tc>
        <w:tc>
          <w:tcPr>
            <w:tcW w:w="1571" w:type="dxa"/>
          </w:tcPr>
          <w:p w14:paraId="0A0117AF" w14:textId="6A92ECD2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56E8C49C" w14:textId="77777777" w:rsidTr="00114CD3">
        <w:trPr>
          <w:trHeight w:val="275"/>
        </w:trPr>
        <w:tc>
          <w:tcPr>
            <w:tcW w:w="7350" w:type="dxa"/>
          </w:tcPr>
          <w:p w14:paraId="1378B267" w14:textId="3B0D1803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Virimo plyta </w:t>
            </w:r>
          </w:p>
        </w:tc>
        <w:tc>
          <w:tcPr>
            <w:tcW w:w="1571" w:type="dxa"/>
          </w:tcPr>
          <w:p w14:paraId="1860DC1B" w14:textId="4AC618F1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42768090" w14:textId="77777777" w:rsidTr="00114CD3">
        <w:trPr>
          <w:trHeight w:val="275"/>
        </w:trPr>
        <w:tc>
          <w:tcPr>
            <w:tcW w:w="7350" w:type="dxa"/>
          </w:tcPr>
          <w:p w14:paraId="3ACB757B" w14:textId="59C57F31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El. keptuvė ES-90-0.47 </w:t>
            </w:r>
          </w:p>
        </w:tc>
        <w:tc>
          <w:tcPr>
            <w:tcW w:w="1571" w:type="dxa"/>
          </w:tcPr>
          <w:p w14:paraId="2A66BD3C" w14:textId="1CB98D8C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5E09C694" w14:textId="77777777" w:rsidTr="00114CD3">
        <w:trPr>
          <w:trHeight w:val="276"/>
        </w:trPr>
        <w:tc>
          <w:tcPr>
            <w:tcW w:w="7350" w:type="dxa"/>
          </w:tcPr>
          <w:p w14:paraId="572EDF04" w14:textId="7C195D32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El. keptuvė ES-90-0.47 </w:t>
            </w:r>
          </w:p>
        </w:tc>
        <w:tc>
          <w:tcPr>
            <w:tcW w:w="1571" w:type="dxa"/>
          </w:tcPr>
          <w:p w14:paraId="3C2E79F7" w14:textId="364B64E3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F844803" w14:textId="77777777" w:rsidTr="00114CD3">
        <w:trPr>
          <w:trHeight w:val="278"/>
        </w:trPr>
        <w:tc>
          <w:tcPr>
            <w:tcW w:w="7350" w:type="dxa"/>
          </w:tcPr>
          <w:p w14:paraId="38141167" w14:textId="05D9F53F" w:rsidR="00A32EB2" w:rsidRPr="00E74664" w:rsidRDefault="00A32EB2" w:rsidP="00A32EB2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Virimo katilas KPE IB </w:t>
            </w:r>
          </w:p>
        </w:tc>
        <w:tc>
          <w:tcPr>
            <w:tcW w:w="1571" w:type="dxa"/>
          </w:tcPr>
          <w:p w14:paraId="74EC7CFF" w14:textId="536F6AA8" w:rsidR="00A32EB2" w:rsidRPr="00E74664" w:rsidRDefault="00A32EB2" w:rsidP="00A32EB2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6C11FCB" w14:textId="77777777" w:rsidTr="00114CD3">
        <w:trPr>
          <w:trHeight w:val="275"/>
        </w:trPr>
        <w:tc>
          <w:tcPr>
            <w:tcW w:w="7350" w:type="dxa"/>
          </w:tcPr>
          <w:p w14:paraId="00CB5ADC" w14:textId="0777BE5C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Virimo katilas KPE IB </w:t>
            </w:r>
          </w:p>
        </w:tc>
        <w:tc>
          <w:tcPr>
            <w:tcW w:w="1571" w:type="dxa"/>
          </w:tcPr>
          <w:p w14:paraId="14694D24" w14:textId="7930E711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1F8F8828" w14:textId="77777777" w:rsidTr="00114CD3">
        <w:trPr>
          <w:trHeight w:val="275"/>
        </w:trPr>
        <w:tc>
          <w:tcPr>
            <w:tcW w:w="7350" w:type="dxa"/>
          </w:tcPr>
          <w:p w14:paraId="59ED7930" w14:textId="67C2CBC3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Kepimo krosnis </w:t>
            </w:r>
          </w:p>
        </w:tc>
        <w:tc>
          <w:tcPr>
            <w:tcW w:w="1571" w:type="dxa"/>
          </w:tcPr>
          <w:p w14:paraId="064EFEBF" w14:textId="55F8BE55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1E1502B4" w14:textId="77777777" w:rsidTr="00114CD3">
        <w:trPr>
          <w:trHeight w:val="275"/>
        </w:trPr>
        <w:tc>
          <w:tcPr>
            <w:tcW w:w="7350" w:type="dxa"/>
          </w:tcPr>
          <w:p w14:paraId="606724CC" w14:textId="755ECCB5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Daržovių smulkinimo mašina </w:t>
            </w:r>
          </w:p>
        </w:tc>
        <w:tc>
          <w:tcPr>
            <w:tcW w:w="1571" w:type="dxa"/>
          </w:tcPr>
          <w:p w14:paraId="6FFB7DC6" w14:textId="2A3C0320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B108D47" w14:textId="77777777" w:rsidTr="00114CD3">
        <w:trPr>
          <w:trHeight w:val="275"/>
        </w:trPr>
        <w:tc>
          <w:tcPr>
            <w:tcW w:w="7350" w:type="dxa"/>
          </w:tcPr>
          <w:p w14:paraId="27156AEA" w14:textId="43A2CC2F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Konvencinė krosnis Professional PDT-107E </w:t>
            </w:r>
          </w:p>
        </w:tc>
        <w:tc>
          <w:tcPr>
            <w:tcW w:w="1571" w:type="dxa"/>
          </w:tcPr>
          <w:p w14:paraId="7BB35D55" w14:textId="3F3C025E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4073BF5E" w14:textId="77777777" w:rsidTr="00114CD3">
        <w:trPr>
          <w:trHeight w:val="275"/>
        </w:trPr>
        <w:tc>
          <w:tcPr>
            <w:tcW w:w="7350" w:type="dxa"/>
          </w:tcPr>
          <w:p w14:paraId="350898F6" w14:textId="6581B93D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Nerūdijančio plieno stalas su borteliu, lentyna ir plautuve </w:t>
            </w:r>
          </w:p>
        </w:tc>
        <w:tc>
          <w:tcPr>
            <w:tcW w:w="1571" w:type="dxa"/>
          </w:tcPr>
          <w:p w14:paraId="25E0E9BD" w14:textId="61ABE782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22788208" w14:textId="77777777" w:rsidTr="00114CD3">
        <w:trPr>
          <w:trHeight w:val="275"/>
        </w:trPr>
        <w:tc>
          <w:tcPr>
            <w:tcW w:w="7350" w:type="dxa"/>
          </w:tcPr>
          <w:p w14:paraId="33814C78" w14:textId="3604EEF9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r w:rsidRPr="002F46F8">
              <w:t>Autonominis šaldytuvas YG-05200 </w:t>
            </w:r>
          </w:p>
        </w:tc>
        <w:tc>
          <w:tcPr>
            <w:tcW w:w="1571" w:type="dxa"/>
          </w:tcPr>
          <w:p w14:paraId="025F70D6" w14:textId="36CCC861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12AF50AB" w14:textId="77777777" w:rsidTr="00114CD3">
        <w:trPr>
          <w:trHeight w:val="275"/>
        </w:trPr>
        <w:tc>
          <w:tcPr>
            <w:tcW w:w="7350" w:type="dxa"/>
          </w:tcPr>
          <w:p w14:paraId="042140E8" w14:textId="0DBDB9D0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r w:rsidRPr="002F46F8">
              <w:t>Teikos kupolinė indaplovė TS103 (1) </w:t>
            </w:r>
          </w:p>
        </w:tc>
        <w:tc>
          <w:tcPr>
            <w:tcW w:w="1571" w:type="dxa"/>
          </w:tcPr>
          <w:p w14:paraId="0AC3C027" w14:textId="740BC597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2F46F8">
              <w:t>1 </w:t>
            </w:r>
          </w:p>
        </w:tc>
      </w:tr>
      <w:tr w:rsidR="00A32EB2" w:rsidRPr="00E74664" w14:paraId="18AA9B69" w14:textId="77777777" w:rsidTr="00114CD3">
        <w:trPr>
          <w:trHeight w:val="275"/>
        </w:trPr>
        <w:tc>
          <w:tcPr>
            <w:tcW w:w="7350" w:type="dxa"/>
          </w:tcPr>
          <w:p w14:paraId="6AB661F2" w14:textId="5E33A5DB" w:rsidR="00A32EB2" w:rsidRPr="00E74664" w:rsidRDefault="00A32EB2" w:rsidP="00A32EB2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r w:rsidRPr="002F46F8">
              <w:t>Teikos kupolinė indaplovė TS103 (1) </w:t>
            </w:r>
          </w:p>
        </w:tc>
        <w:tc>
          <w:tcPr>
            <w:tcW w:w="1571" w:type="dxa"/>
          </w:tcPr>
          <w:p w14:paraId="71D87919" w14:textId="061A234A" w:rsidR="00A32EB2" w:rsidRPr="00E74664" w:rsidRDefault="00A32EB2" w:rsidP="00A32EB2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2F46F8">
              <w:t>1 </w:t>
            </w:r>
          </w:p>
        </w:tc>
      </w:tr>
    </w:tbl>
    <w:p w14:paraId="6418D133" w14:textId="77777777" w:rsidR="00E74664" w:rsidRPr="00E74664" w:rsidRDefault="00E74664" w:rsidP="00E74664">
      <w:pPr>
        <w:pStyle w:val="BodyText"/>
        <w:spacing w:before="55"/>
        <w:ind w:right="3"/>
        <w:rPr>
          <w:rFonts w:asciiTheme="minorHAnsi" w:hAnsiTheme="minorHAnsi" w:cstheme="minorHAnsi"/>
          <w:b/>
          <w:sz w:val="20"/>
        </w:rPr>
      </w:pP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628FDEFD" w14:textId="77777777" w:rsidTr="00114CD3">
        <w:trPr>
          <w:trHeight w:val="278"/>
        </w:trPr>
        <w:tc>
          <w:tcPr>
            <w:tcW w:w="7350" w:type="dxa"/>
          </w:tcPr>
          <w:p w14:paraId="271E8B5D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Trumpalaikis</w:t>
            </w:r>
            <w:r w:rsidRPr="00E74664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59D52F9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302108" w:rsidRPr="00E74664" w14:paraId="05D3FC1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8B04" w14:textId="0535C483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Bulvių trintuvė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0300" w14:textId="7242C05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0B64E63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6661" w14:textId="462390AF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22 cm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6C48" w14:textId="19CD97F6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5 </w:t>
            </w:r>
          </w:p>
        </w:tc>
      </w:tr>
      <w:tr w:rsidR="00302108" w:rsidRPr="00E74664" w14:paraId="030FD46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A093" w14:textId="0B258B1C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0404" w14:textId="0FEA3BCD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3 </w:t>
            </w:r>
          </w:p>
        </w:tc>
      </w:tr>
      <w:tr w:rsidR="00302108" w:rsidRPr="00E74664" w14:paraId="39E17BF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9A83" w14:textId="215FAEF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4950" w14:textId="5F4A5730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3 </w:t>
            </w:r>
          </w:p>
        </w:tc>
      </w:tr>
      <w:tr w:rsidR="00302108" w:rsidRPr="00E74664" w14:paraId="0CA1FFC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C751" w14:textId="0060A6F0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Stovas pjaust. lentelėms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2952" w14:textId="08137E0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4F9B36D1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A96C" w14:textId="37354FC6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Stovas pjaust. lentelėms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6130" w14:textId="451D1B81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1ABD1DB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DB9A" w14:textId="6EBBB4F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 gastro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5718" w14:textId="2133C28D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25FD4D1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DCC2" w14:textId="2F4D698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Dangtis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FD67" w14:textId="01E3B96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2 </w:t>
            </w:r>
          </w:p>
        </w:tc>
      </w:tr>
      <w:tr w:rsidR="00302108" w:rsidRPr="00E74664" w14:paraId="0480EF7C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F15B" w14:textId="750088D0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Keptuvė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D18E" w14:textId="4ED5BF20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0CE9C62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1E2E" w14:textId="407F0DFD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45 cm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C0C3" w14:textId="45AA5A15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69F7F74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247A" w14:textId="2AF4ABC2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Dangtis 45 cm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59C0" w14:textId="6B3AAE70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424B41D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91DF" w14:textId="1FDB007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F680" w14:textId="34C39363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10 </w:t>
            </w:r>
          </w:p>
        </w:tc>
      </w:tr>
      <w:tr w:rsidR="00302108" w:rsidRPr="00E74664" w14:paraId="3122A08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0842" w14:textId="28AE46A3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B16E" w14:textId="0F100596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43102B8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2807" w14:textId="4F96461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501D" w14:textId="153C3B9E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208DF9A2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75FD" w14:textId="7AF4696C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36,5 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619A" w14:textId="08394222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49F10CC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8789" w14:textId="1C4DFC2A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36,5 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486C" w14:textId="10038A34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0F0C634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4D2C" w14:textId="13F8B53D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ilga rankena 18 cm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6101" w14:textId="24C426F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0CCC9E84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03F0" w14:textId="0752B1FA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Nerūdijančio plieno puodai 36L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FF08" w14:textId="74E860F0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5756D3B1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E1CE" w14:textId="499D767D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Stelažai virtuvei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69FC" w14:textId="35F4D657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2831BE60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23C3" w14:textId="3D41E65A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Stelažai virtuvei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D058" w14:textId="131B537B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2 </w:t>
            </w:r>
          </w:p>
        </w:tc>
      </w:tr>
      <w:tr w:rsidR="00302108" w:rsidRPr="00E74664" w14:paraId="10AB417D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2CD6" w14:textId="363BAADB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Dangtis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DDEB" w14:textId="2CD92AB3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2A22CBB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05F8" w14:textId="3883FE55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Nerūd. plieno skardos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BF5B" w14:textId="3A1709AE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8 </w:t>
            </w:r>
          </w:p>
        </w:tc>
      </w:tr>
      <w:tr w:rsidR="00302108" w:rsidRPr="00E74664" w14:paraId="4329048C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0F05" w14:textId="12B55DF8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Nerūd. plieno skardos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E1DF" w14:textId="108137E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2 </w:t>
            </w:r>
          </w:p>
        </w:tc>
      </w:tr>
      <w:tr w:rsidR="00302108" w:rsidRPr="00E74664" w14:paraId="64D5DC2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5537" w14:textId="5D08B61B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719" w14:textId="7395CCC3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2 </w:t>
            </w:r>
          </w:p>
        </w:tc>
      </w:tr>
      <w:tr w:rsidR="00302108" w:rsidRPr="00E74664" w14:paraId="09825C40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D0F4" w14:textId="37843D14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Kiaurasamtis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C74" w14:textId="4AA6F23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53E3778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AB56" w14:textId="0580D080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lastRenderedPageBreak/>
              <w:t>Kiaurasamtis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E2E7" w14:textId="09C24AF1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7C0EFD6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7E69" w14:textId="4DF44914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Ner. plieno skardos kep.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7275" w14:textId="0AD2D2A9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6 </w:t>
            </w:r>
          </w:p>
        </w:tc>
      </w:tr>
      <w:tr w:rsidR="00302108" w:rsidRPr="00E74664" w14:paraId="2B74E1C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E914" w14:textId="4DDDD8F3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Ner. plieno skardos kep.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A42A" w14:textId="6F5C4DB7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771652F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9FAE" w14:textId="5EAD2877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aukštas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B0E0" w14:textId="7F4F8668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786A855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ECE1" w14:textId="0CAD8589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7,2L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4616" w14:textId="5578EA18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2 </w:t>
            </w:r>
          </w:p>
        </w:tc>
      </w:tr>
      <w:tr w:rsidR="00302108" w:rsidRPr="00E74664" w14:paraId="4BC9EF7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5D03" w14:textId="2FCC1963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Puodas 13,5L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0B4A" w14:textId="569710AF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4BFD819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BE45" w14:textId="6B2878AE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Mėsmalė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1C75" w14:textId="379D95EA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1 </w:t>
            </w:r>
          </w:p>
        </w:tc>
      </w:tr>
      <w:tr w:rsidR="00302108" w:rsidRPr="00E74664" w14:paraId="2B3080D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EDA0" w14:textId="4F092411" w:rsidR="00302108" w:rsidRPr="00E74664" w:rsidRDefault="00302108" w:rsidP="00302108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2F46F8">
              <w:t>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F68E" w14:textId="44825BB6" w:rsidR="00302108" w:rsidRPr="00E74664" w:rsidRDefault="00302108" w:rsidP="00302108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2F46F8">
              <w:t>14 </w:t>
            </w:r>
          </w:p>
        </w:tc>
      </w:tr>
    </w:tbl>
    <w:p w14:paraId="7ECBE7CF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  <w:sz w:val="7"/>
        </w:rPr>
      </w:pPr>
    </w:p>
    <w:p w14:paraId="6F88EE60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</w:rPr>
      </w:pPr>
    </w:p>
    <w:p w14:paraId="732DD494" w14:textId="77777777" w:rsidR="00E74664" w:rsidRPr="00E74664" w:rsidRDefault="00E74664" w:rsidP="00E74664">
      <w:pPr>
        <w:pStyle w:val="BodyText"/>
        <w:spacing w:before="2"/>
        <w:ind w:right="3"/>
        <w:rPr>
          <w:rFonts w:asciiTheme="minorHAnsi" w:hAnsiTheme="minorHAnsi" w:cstheme="minorHAnsi"/>
          <w:b/>
        </w:rPr>
      </w:pPr>
    </w:p>
    <w:p w14:paraId="40412DC6" w14:textId="77777777" w:rsidR="00E74664" w:rsidRPr="00E74664" w:rsidRDefault="00E74664" w:rsidP="00E74664">
      <w:pPr>
        <w:ind w:right="3"/>
        <w:rPr>
          <w:rFonts w:cstheme="minorHAnsi"/>
          <w:b/>
          <w:sz w:val="28"/>
          <w:szCs w:val="28"/>
        </w:rPr>
      </w:pPr>
      <w:r w:rsidRPr="00E74664">
        <w:rPr>
          <w:rFonts w:cstheme="minorHAnsi"/>
          <w:b/>
          <w:sz w:val="28"/>
          <w:szCs w:val="28"/>
        </w:rPr>
        <w:t>Stovykla ,,Raganė“</w:t>
      </w: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0B79D3FC" w14:textId="77777777" w:rsidTr="00114CD3">
        <w:trPr>
          <w:trHeight w:val="275"/>
        </w:trPr>
        <w:tc>
          <w:tcPr>
            <w:tcW w:w="7350" w:type="dxa"/>
          </w:tcPr>
          <w:p w14:paraId="1F85D01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Ilgalaikis</w:t>
            </w:r>
            <w:r w:rsidRPr="00E74664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6B8C969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4C694B" w:rsidRPr="00E74664" w14:paraId="4AC50D9D" w14:textId="77777777" w:rsidTr="00114CD3">
        <w:trPr>
          <w:trHeight w:val="278"/>
        </w:trPr>
        <w:tc>
          <w:tcPr>
            <w:tcW w:w="7350" w:type="dxa"/>
          </w:tcPr>
          <w:p w14:paraId="5BC615C7" w14:textId="3285A44B" w:rsidR="004C694B" w:rsidRPr="00E74664" w:rsidRDefault="004C694B" w:rsidP="004C694B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Daržovių pjaustyklė </w:t>
            </w:r>
          </w:p>
        </w:tc>
        <w:tc>
          <w:tcPr>
            <w:tcW w:w="1571" w:type="dxa"/>
          </w:tcPr>
          <w:p w14:paraId="593E6C13" w14:textId="5F0AC20B" w:rsidR="004C694B" w:rsidRPr="00E74664" w:rsidRDefault="004C694B" w:rsidP="004C694B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23F568DA" w14:textId="77777777" w:rsidTr="00114CD3">
        <w:trPr>
          <w:trHeight w:val="275"/>
        </w:trPr>
        <w:tc>
          <w:tcPr>
            <w:tcW w:w="7350" w:type="dxa"/>
          </w:tcPr>
          <w:p w14:paraId="04A80B6B" w14:textId="35D7CCB4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Indų plovimo mašima DS </w:t>
            </w:r>
          </w:p>
        </w:tc>
        <w:tc>
          <w:tcPr>
            <w:tcW w:w="1571" w:type="dxa"/>
          </w:tcPr>
          <w:p w14:paraId="3DCAB102" w14:textId="64B25B84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0123F871" w14:textId="77777777" w:rsidTr="00114CD3">
        <w:trPr>
          <w:trHeight w:val="275"/>
        </w:trPr>
        <w:tc>
          <w:tcPr>
            <w:tcW w:w="7350" w:type="dxa"/>
          </w:tcPr>
          <w:p w14:paraId="18C445D8" w14:textId="29F0E9E3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El. virimo katilas KPE-60 </w:t>
            </w:r>
          </w:p>
        </w:tc>
        <w:tc>
          <w:tcPr>
            <w:tcW w:w="1571" w:type="dxa"/>
          </w:tcPr>
          <w:p w14:paraId="3CB8305B" w14:textId="7365C7E9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726ED6C8" w14:textId="77777777" w:rsidTr="00114CD3">
        <w:trPr>
          <w:trHeight w:val="275"/>
        </w:trPr>
        <w:tc>
          <w:tcPr>
            <w:tcW w:w="7350" w:type="dxa"/>
          </w:tcPr>
          <w:p w14:paraId="5BFEB14F" w14:textId="115617FA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Vandens virimo katilas KPE-60-1B </w:t>
            </w:r>
          </w:p>
        </w:tc>
        <w:tc>
          <w:tcPr>
            <w:tcW w:w="1571" w:type="dxa"/>
          </w:tcPr>
          <w:p w14:paraId="54E50E9F" w14:textId="4F342271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576B5142" w14:textId="77777777" w:rsidTr="00114CD3">
        <w:trPr>
          <w:trHeight w:val="275"/>
        </w:trPr>
        <w:tc>
          <w:tcPr>
            <w:tcW w:w="7350" w:type="dxa"/>
          </w:tcPr>
          <w:p w14:paraId="21329B83" w14:textId="43DE3DBF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Kepimo pečius ES-4k </w:t>
            </w:r>
          </w:p>
        </w:tc>
        <w:tc>
          <w:tcPr>
            <w:tcW w:w="1571" w:type="dxa"/>
          </w:tcPr>
          <w:p w14:paraId="2D84B6F3" w14:textId="6CD5E9B2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50951890" w14:textId="77777777" w:rsidTr="00114CD3">
        <w:trPr>
          <w:trHeight w:val="278"/>
        </w:trPr>
        <w:tc>
          <w:tcPr>
            <w:tcW w:w="7350" w:type="dxa"/>
          </w:tcPr>
          <w:p w14:paraId="4B1927AB" w14:textId="000DE379" w:rsidR="004C694B" w:rsidRPr="00E74664" w:rsidRDefault="004C694B" w:rsidP="004C694B">
            <w:pPr>
              <w:pStyle w:val="TableParagraph"/>
              <w:spacing w:before="2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El. keptuvė ESK-90-04.47-70 </w:t>
            </w:r>
          </w:p>
        </w:tc>
        <w:tc>
          <w:tcPr>
            <w:tcW w:w="1571" w:type="dxa"/>
          </w:tcPr>
          <w:p w14:paraId="1F13AB08" w14:textId="10610E21" w:rsidR="004C694B" w:rsidRPr="00E74664" w:rsidRDefault="004C694B" w:rsidP="004C694B">
            <w:pPr>
              <w:pStyle w:val="TableParagraph"/>
              <w:spacing w:before="2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29611A6D" w14:textId="77777777" w:rsidTr="00114CD3">
        <w:trPr>
          <w:trHeight w:val="275"/>
        </w:trPr>
        <w:tc>
          <w:tcPr>
            <w:tcW w:w="7350" w:type="dxa"/>
          </w:tcPr>
          <w:p w14:paraId="02DC312C" w14:textId="2EFA6C31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El. keptuvė ESK-90-04.47-70 </w:t>
            </w:r>
          </w:p>
        </w:tc>
        <w:tc>
          <w:tcPr>
            <w:tcW w:w="1571" w:type="dxa"/>
          </w:tcPr>
          <w:p w14:paraId="545704D4" w14:textId="07B191D3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55DB52CA" w14:textId="77777777" w:rsidTr="00114CD3">
        <w:trPr>
          <w:trHeight w:val="275"/>
        </w:trPr>
        <w:tc>
          <w:tcPr>
            <w:tcW w:w="7350" w:type="dxa"/>
          </w:tcPr>
          <w:p w14:paraId="0D3F972D" w14:textId="47BD4E07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Šaldiklis 2 durų </w:t>
            </w:r>
          </w:p>
        </w:tc>
        <w:tc>
          <w:tcPr>
            <w:tcW w:w="1571" w:type="dxa"/>
          </w:tcPr>
          <w:p w14:paraId="5B974913" w14:textId="5FEC255E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  <w:tr w:rsidR="004C694B" w:rsidRPr="00E74664" w14:paraId="4738DB82" w14:textId="77777777" w:rsidTr="00114CD3">
        <w:trPr>
          <w:trHeight w:val="275"/>
        </w:trPr>
        <w:tc>
          <w:tcPr>
            <w:tcW w:w="7350" w:type="dxa"/>
          </w:tcPr>
          <w:p w14:paraId="5A03F702" w14:textId="480E4711" w:rsidR="004C694B" w:rsidRPr="00E74664" w:rsidRDefault="004C694B" w:rsidP="004C694B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370B9">
              <w:t>Indaplovė HHC </w:t>
            </w:r>
          </w:p>
        </w:tc>
        <w:tc>
          <w:tcPr>
            <w:tcW w:w="1571" w:type="dxa"/>
          </w:tcPr>
          <w:p w14:paraId="6527E995" w14:textId="35B12146" w:rsidR="004C694B" w:rsidRPr="00E74664" w:rsidRDefault="004C694B" w:rsidP="004C694B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370B9">
              <w:t>1 </w:t>
            </w:r>
          </w:p>
        </w:tc>
      </w:tr>
    </w:tbl>
    <w:p w14:paraId="6B49F705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  <w:sz w:val="20"/>
        </w:rPr>
      </w:pPr>
    </w:p>
    <w:p w14:paraId="0F967122" w14:textId="77777777" w:rsidR="00E74664" w:rsidRPr="00E74664" w:rsidRDefault="00E74664" w:rsidP="00E74664">
      <w:pPr>
        <w:pStyle w:val="BodyText"/>
        <w:spacing w:before="98"/>
        <w:ind w:right="3"/>
        <w:rPr>
          <w:rFonts w:asciiTheme="minorHAnsi" w:hAnsiTheme="minorHAnsi" w:cstheme="minorHAnsi"/>
          <w:b/>
          <w:sz w:val="20"/>
        </w:rPr>
      </w:pP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104599D4" w14:textId="77777777" w:rsidTr="00114CD3">
        <w:trPr>
          <w:trHeight w:val="275"/>
        </w:trPr>
        <w:tc>
          <w:tcPr>
            <w:tcW w:w="7350" w:type="dxa"/>
          </w:tcPr>
          <w:p w14:paraId="197ED1A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Trumpalaikis</w:t>
            </w:r>
            <w:r w:rsidRPr="00E74664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313D1B1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285A14" w:rsidRPr="00E74664" w14:paraId="2CC54A41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0446" w14:textId="25B0801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Padėklas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DC5A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9</w:t>
            </w:r>
          </w:p>
        </w:tc>
      </w:tr>
      <w:tr w:rsidR="00285A14" w:rsidRPr="00E74664" w14:paraId="68A1D52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661F" w14:textId="3056AFE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Padėklas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A2E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13AC27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668E" w14:textId="7EEF14EC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1533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10</w:t>
            </w:r>
          </w:p>
        </w:tc>
      </w:tr>
      <w:tr w:rsidR="00285A14" w:rsidRPr="00E74664" w14:paraId="5B036E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7CB9" w14:textId="3EA4219C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Samtis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A9C4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12</w:t>
            </w:r>
          </w:p>
        </w:tc>
      </w:tr>
      <w:tr w:rsidR="00285A14" w:rsidRPr="00E74664" w14:paraId="0CCA4944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6FA9" w14:textId="530943C9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Šaldiklis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83D4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6A76592C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62E2" w14:textId="61FD099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663F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11</w:t>
            </w:r>
          </w:p>
        </w:tc>
      </w:tr>
      <w:tr w:rsidR="00285A14" w:rsidRPr="00E74664" w14:paraId="4CE62873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E877" w14:textId="271AB8B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0442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6C975355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A0C4" w14:textId="187DDEED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42A4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0B40A218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E835" w14:textId="6F9DEA2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Nerūdijantis puodas su dangčiu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E457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7CC2970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26F2" w14:textId="00EC5D23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Bulvių trynimo mašina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DC8B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7A57661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2C9B" w14:textId="37D73792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 45 cm.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055B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285A14" w:rsidRPr="00E74664" w14:paraId="149B8276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B875" w14:textId="60529916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Elektrinis virdulys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1F39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1FF1CCF8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978D" w14:textId="1AB2F3E5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Dangtis 45 cm.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B5EA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285A14" w:rsidRPr="00E74664" w14:paraId="340B025A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FC6B" w14:textId="5933145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Puodų rink. 4 vnt.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62CC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2404279E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1329" w14:textId="78213A8C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Elektrinis arbatinukas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C4EA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5D170590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8D5F" w14:textId="1E5615CF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Samčiai sriubai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5F76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15</w:t>
            </w:r>
          </w:p>
        </w:tc>
      </w:tr>
      <w:tr w:rsidR="00285A14" w:rsidRPr="00E74664" w14:paraId="3C832D82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3B08" w14:textId="020E2C69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Puodas 10,8 l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73F3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285A14" w:rsidRPr="00E74664" w14:paraId="60F9B041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B437" w14:textId="15055F23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Elektrinė viryklė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493E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285A14" w:rsidRPr="00E74664" w14:paraId="6A720512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9A8F" w14:textId="74EDDE50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Arbatinukas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3DD6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5</w:t>
            </w:r>
          </w:p>
        </w:tc>
      </w:tr>
      <w:tr w:rsidR="00285A14" w:rsidRPr="00E74664" w14:paraId="529630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6493" w14:textId="35C140B1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Arbatinukas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177F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285A14" w:rsidRPr="00E74664" w14:paraId="2951BAD3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E9F5" w14:textId="72AC6A76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Ner. plieno skardos kep.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554F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11</w:t>
            </w:r>
          </w:p>
        </w:tc>
      </w:tr>
      <w:tr w:rsidR="00285A14" w:rsidRPr="00E74664" w14:paraId="410456CD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05B2" w14:textId="6B913F90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145C04">
              <w:t>Skarda n. pl.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5DB9" w14:textId="77777777" w:rsidR="00285A14" w:rsidRPr="00E74664" w:rsidRDefault="00285A14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4</w:t>
            </w:r>
          </w:p>
        </w:tc>
      </w:tr>
      <w:tr w:rsidR="00285A14" w:rsidRPr="00E74664" w14:paraId="5A28000B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F21D" w14:textId="5013E60D" w:rsidR="00285A14" w:rsidRPr="00145C04" w:rsidRDefault="00C71368" w:rsidP="00285A14">
            <w:pPr>
              <w:pStyle w:val="TableParagraph"/>
              <w:spacing w:before="1" w:line="257" w:lineRule="exact"/>
              <w:ind w:right="3"/>
            </w:pPr>
            <w:r w:rsidRPr="00145C04">
              <w:t>Puodas nerūd. pl.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F796" w14:textId="64D634D3" w:rsidR="00285A14" w:rsidRPr="00E74664" w:rsidRDefault="00C71368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C71368" w:rsidRPr="00E74664" w14:paraId="414B731D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1D6B" w14:textId="07EC04FE" w:rsidR="00C71368" w:rsidRPr="00145C04" w:rsidRDefault="00C71368" w:rsidP="00285A14">
            <w:pPr>
              <w:pStyle w:val="TableParagraph"/>
              <w:spacing w:before="1" w:line="257" w:lineRule="exact"/>
              <w:ind w:right="3"/>
            </w:pPr>
            <w:r w:rsidRPr="00145C04">
              <w:t>Šaldytuvas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5B4D" w14:textId="08B5706D" w:rsidR="00C71368" w:rsidRPr="00E74664" w:rsidRDefault="00C71368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C71368" w:rsidRPr="00E74664" w14:paraId="337F0B45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3A78" w14:textId="39C62A62" w:rsidR="00C71368" w:rsidRPr="00145C04" w:rsidRDefault="00C71368" w:rsidP="00285A14">
            <w:pPr>
              <w:pStyle w:val="TableParagraph"/>
              <w:spacing w:before="1" w:line="257" w:lineRule="exact"/>
              <w:ind w:right="3"/>
            </w:pPr>
            <w:r w:rsidRPr="00145C04">
              <w:lastRenderedPageBreak/>
              <w:t>Mėsmalė 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17FD" w14:textId="33A6BD0C" w:rsidR="00C71368" w:rsidRPr="00E74664" w:rsidRDefault="00C71368" w:rsidP="00285A14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</w:tbl>
    <w:p w14:paraId="547536BC" w14:textId="77777777" w:rsidR="00A7127E" w:rsidRPr="00E74664" w:rsidRDefault="00A7127E" w:rsidP="00E74664"/>
    <w:sectPr w:rsidR="00A7127E" w:rsidRPr="00E74664" w:rsidSect="00FA707C">
      <w:headerReference w:type="default" r:id="rId6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4776" w14:textId="77777777" w:rsidR="007845E3" w:rsidRDefault="007845E3" w:rsidP="00A7127E">
      <w:pPr>
        <w:spacing w:after="0" w:line="240" w:lineRule="auto"/>
      </w:pPr>
      <w:r>
        <w:separator/>
      </w:r>
    </w:p>
  </w:endnote>
  <w:endnote w:type="continuationSeparator" w:id="0">
    <w:p w14:paraId="5939D0D0" w14:textId="77777777" w:rsidR="007845E3" w:rsidRDefault="007845E3" w:rsidP="00A71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3005" w14:textId="77777777" w:rsidR="007845E3" w:rsidRDefault="007845E3" w:rsidP="00A7127E">
      <w:pPr>
        <w:spacing w:after="0" w:line="240" w:lineRule="auto"/>
      </w:pPr>
      <w:r>
        <w:separator/>
      </w:r>
    </w:p>
  </w:footnote>
  <w:footnote w:type="continuationSeparator" w:id="0">
    <w:p w14:paraId="6920321D" w14:textId="77777777" w:rsidR="007845E3" w:rsidRDefault="007845E3" w:rsidP="00A71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7FD37" w14:textId="1A4F2B58" w:rsidR="00A7127E" w:rsidRPr="00A7127E" w:rsidRDefault="00A7127E" w:rsidP="00A7127E">
    <w:pPr>
      <w:pStyle w:val="Header"/>
    </w:pPr>
    <w:r w:rsidRPr="00E41858">
      <w:rPr>
        <w:noProof/>
        <w:sz w:val="28"/>
        <w:szCs w:val="28"/>
      </w:rPr>
      <w:drawing>
        <wp:inline distT="0" distB="0" distL="0" distR="0" wp14:anchorId="3FE07F93" wp14:editId="228AF0E9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 w:rsidRPr="00A7127E">
      <w:t>Pirkimo sąlygų 11 priedas ,,Perduodamo ilgalaikio, trumpalaikio turto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9A7"/>
    <w:rsid w:val="0010694F"/>
    <w:rsid w:val="001F06B6"/>
    <w:rsid w:val="00281665"/>
    <w:rsid w:val="00285A14"/>
    <w:rsid w:val="00302108"/>
    <w:rsid w:val="00401025"/>
    <w:rsid w:val="00486374"/>
    <w:rsid w:val="004C694B"/>
    <w:rsid w:val="007845E3"/>
    <w:rsid w:val="00790316"/>
    <w:rsid w:val="00792B57"/>
    <w:rsid w:val="00874CF6"/>
    <w:rsid w:val="008A39AB"/>
    <w:rsid w:val="00A32EB2"/>
    <w:rsid w:val="00A7127E"/>
    <w:rsid w:val="00AA387B"/>
    <w:rsid w:val="00B61A13"/>
    <w:rsid w:val="00C71368"/>
    <w:rsid w:val="00CB3F56"/>
    <w:rsid w:val="00D809A7"/>
    <w:rsid w:val="00E74664"/>
    <w:rsid w:val="00FA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B369C"/>
  <w15:chartTrackingRefBased/>
  <w15:docId w15:val="{D9EFEF4A-4752-41AD-9B83-75A9F218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2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27E"/>
  </w:style>
  <w:style w:type="paragraph" w:styleId="Footer">
    <w:name w:val="footer"/>
    <w:basedOn w:val="Normal"/>
    <w:link w:val="FooterChar"/>
    <w:uiPriority w:val="99"/>
    <w:unhideWhenUsed/>
    <w:rsid w:val="00A712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27E"/>
  </w:style>
  <w:style w:type="paragraph" w:styleId="BodyText">
    <w:name w:val="Body Text"/>
    <w:basedOn w:val="Normal"/>
    <w:link w:val="BodyTextChar"/>
    <w:uiPriority w:val="1"/>
    <w:qFormat/>
    <w:rsid w:val="00A71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7127E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71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Rima Nagelienė</cp:lastModifiedBy>
  <cp:revision>10</cp:revision>
  <dcterms:created xsi:type="dcterms:W3CDTF">2025-03-16T19:09:00Z</dcterms:created>
  <dcterms:modified xsi:type="dcterms:W3CDTF">2026-02-09T13:39:00Z</dcterms:modified>
</cp:coreProperties>
</file>